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5F" w:rsidRDefault="0035655F" w:rsidP="00F32267">
      <w:pPr>
        <w:pStyle w:val="NoSpacing"/>
        <w:jc w:val="center"/>
        <w:rPr>
          <w:rFonts w:ascii="Eras Light ITC" w:hAnsi="Eras Light ITC"/>
          <w:b/>
        </w:rPr>
      </w:pPr>
    </w:p>
    <w:p w:rsidR="00BA60B3" w:rsidRPr="00756937" w:rsidRDefault="00762A9B" w:rsidP="00F3226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="0055322C"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="0055322C" w:rsidRPr="00756937">
        <w:rPr>
          <w:rFonts w:ascii="Eras Light ITC" w:hAnsi="Eras Light ITC"/>
          <w:b/>
        </w:rPr>
        <w:t>MEETING</w:t>
      </w:r>
    </w:p>
    <w:p w:rsidR="0055322C" w:rsidRPr="00756937" w:rsidRDefault="007E2D85" w:rsidP="00756937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MARCH</w:t>
      </w:r>
      <w:r w:rsidR="003F65F0">
        <w:rPr>
          <w:rFonts w:ascii="Eras Light ITC" w:hAnsi="Eras Light ITC"/>
          <w:b/>
        </w:rPr>
        <w:t xml:space="preserve"> 10</w:t>
      </w:r>
      <w:r w:rsidR="00762A9B">
        <w:rPr>
          <w:rFonts w:ascii="Eras Light ITC" w:hAnsi="Eras Light ITC"/>
          <w:b/>
        </w:rPr>
        <w:t>, 2022</w:t>
      </w:r>
    </w:p>
    <w:p w:rsidR="0055322C" w:rsidRPr="00F32267" w:rsidRDefault="0055322C" w:rsidP="00F32267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ED6237" w:rsidRP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7E2D85" w:rsidRDefault="007E2D85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February 8, 2022, Special Joint Board Meeting</w:t>
      </w:r>
    </w:p>
    <w:p w:rsidR="0055322C" w:rsidRDefault="007E2D85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February 10</w:t>
      </w:r>
      <w:r w:rsidR="003F65F0">
        <w:rPr>
          <w:rFonts w:ascii="Eras Light ITC" w:hAnsi="Eras Light ITC"/>
        </w:rPr>
        <w:t>, 2022</w:t>
      </w:r>
      <w:r w:rsidR="00BF6814">
        <w:rPr>
          <w:rFonts w:ascii="Eras Light ITC" w:hAnsi="Eras Light ITC"/>
        </w:rPr>
        <w:t>, Regular Board Meeting</w:t>
      </w:r>
    </w:p>
    <w:p w:rsidR="00762A9B" w:rsidRDefault="007E2D85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February 22</w:t>
      </w:r>
      <w:r w:rsidR="003F65F0">
        <w:rPr>
          <w:rFonts w:ascii="Eras Light ITC" w:hAnsi="Eras Light ITC"/>
        </w:rPr>
        <w:t>, 2022</w:t>
      </w:r>
      <w:r w:rsidR="00762A9B">
        <w:rPr>
          <w:rFonts w:ascii="Eras Light ITC" w:hAnsi="Eras Light ITC"/>
        </w:rPr>
        <w:t>, Special Board Meeting</w:t>
      </w:r>
    </w:p>
    <w:p w:rsidR="003F65F0" w:rsidRDefault="007E2D85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</w:t>
      </w:r>
    </w:p>
    <w:p w:rsidR="007E2D85" w:rsidRDefault="007E2D85" w:rsidP="007E2D85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ROOST – Ironman Presentation</w:t>
      </w:r>
    </w:p>
    <w:p w:rsidR="006959FB" w:rsidRDefault="006959FB" w:rsidP="007E2D85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AARCH – Historic District Presentation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ED62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DPW- </w:t>
      </w:r>
      <w:r w:rsidR="00762A9B">
        <w:rPr>
          <w:rFonts w:ascii="Eras Light ITC" w:hAnsi="Eras Light ITC"/>
        </w:rPr>
        <w:t>Kevin Lincoln</w:t>
      </w:r>
    </w:p>
    <w:p w:rsidR="00ED6237" w:rsidRP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Code Enforcement</w:t>
      </w:r>
      <w:r w:rsidR="001059A3">
        <w:rPr>
          <w:rFonts w:ascii="Eras Light ITC" w:hAnsi="Eras Light ITC"/>
        </w:rPr>
        <w:t xml:space="preserve"> </w:t>
      </w:r>
      <w:r>
        <w:rPr>
          <w:rFonts w:ascii="Eras Light ITC" w:hAnsi="Eras Light ITC"/>
        </w:rPr>
        <w:t>-</w:t>
      </w:r>
      <w:r w:rsidR="001059A3">
        <w:rPr>
          <w:rFonts w:ascii="Eras Light ITC" w:hAnsi="Eras Light ITC"/>
        </w:rPr>
        <w:t xml:space="preserve"> </w:t>
      </w:r>
      <w:proofErr w:type="spellStart"/>
      <w:r>
        <w:rPr>
          <w:rFonts w:ascii="Eras Light ITC" w:hAnsi="Eras Light ITC"/>
        </w:rPr>
        <w:t>Robbe</w:t>
      </w:r>
      <w:proofErr w:type="spellEnd"/>
      <w:r>
        <w:rPr>
          <w:rFonts w:ascii="Eras Light ITC" w:hAnsi="Eras Light ITC"/>
        </w:rPr>
        <w:t xml:space="preserve"> Baer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Attorney </w:t>
      </w:r>
      <w:r w:rsidR="001059A3">
        <w:rPr>
          <w:rFonts w:ascii="Eras Light ITC" w:hAnsi="Eras Light ITC"/>
        </w:rPr>
        <w:t xml:space="preserve">- </w:t>
      </w:r>
      <w:r>
        <w:rPr>
          <w:rFonts w:ascii="Eras Light ITC" w:hAnsi="Eras Light ITC"/>
        </w:rPr>
        <w:t>Daniel Manning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Correspondence</w:t>
      </w:r>
    </w:p>
    <w:p w:rsidR="00ED6237" w:rsidRDefault="003F65F0" w:rsidP="0055322C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Updates:</w:t>
      </w:r>
    </w:p>
    <w:p w:rsidR="0055322C" w:rsidRDefault="00F74885" w:rsidP="00762A9B">
      <w:pPr>
        <w:pStyle w:val="NoSpacing"/>
        <w:numPr>
          <w:ilvl w:val="2"/>
          <w:numId w:val="1"/>
        </w:numPr>
        <w:rPr>
          <w:rFonts w:ascii="Eras Light ITC" w:hAnsi="Eras Light ITC"/>
        </w:rPr>
      </w:pPr>
      <w:r w:rsidRPr="00762A9B">
        <w:rPr>
          <w:rFonts w:ascii="Eras Light ITC" w:hAnsi="Eras Light ITC"/>
        </w:rPr>
        <w:t>Community Center Heating System</w:t>
      </w:r>
    </w:p>
    <w:p w:rsidR="003F65F0" w:rsidRPr="00762A9B" w:rsidRDefault="003F65F0" w:rsidP="00762A9B">
      <w:pPr>
        <w:pStyle w:val="NoSpacing"/>
        <w:numPr>
          <w:ilvl w:val="2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Waste Water Treatment Plant update</w:t>
      </w:r>
    </w:p>
    <w:p w:rsidR="001D36E6" w:rsidRDefault="00762A9B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Resolutions </w:t>
      </w:r>
    </w:p>
    <w:p w:rsidR="0055322C" w:rsidRDefault="0055322C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ED6237" w:rsidRDefault="00ED6237" w:rsidP="0055322C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7239A4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ED6237" w:rsidRDefault="00ED6237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ED6237" w:rsidRDefault="00ED6237" w:rsidP="00ED6237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1221F7">
        <w:rPr>
          <w:rFonts w:ascii="Eras Light ITC" w:hAnsi="Eras Light ITC"/>
        </w:rPr>
        <w:t>April 14</w:t>
      </w:r>
      <w:bookmarkStart w:id="0" w:name="_GoBack"/>
      <w:bookmarkEnd w:id="0"/>
      <w:r w:rsidR="00762A9B">
        <w:rPr>
          <w:rFonts w:ascii="Eras Light ITC" w:hAnsi="Eras Light ITC"/>
        </w:rPr>
        <w:t>,</w:t>
      </w:r>
      <w:r w:rsidR="003F65F0">
        <w:rPr>
          <w:rFonts w:ascii="Eras Light ITC" w:hAnsi="Eras Light ITC"/>
        </w:rPr>
        <w:t xml:space="preserve"> 2022</w:t>
      </w:r>
      <w:r w:rsidR="00762A9B">
        <w:rPr>
          <w:rFonts w:ascii="Eras Light ITC" w:hAnsi="Eras Light ITC"/>
        </w:rPr>
        <w:t xml:space="preserve"> </w:t>
      </w:r>
      <w:r w:rsidR="000D3A37">
        <w:rPr>
          <w:rFonts w:ascii="Eras Light ITC" w:hAnsi="Eras Light ITC"/>
        </w:rPr>
        <w:t>@ 7:00 PM</w:t>
      </w:r>
    </w:p>
    <w:p w:rsidR="00D52581" w:rsidRDefault="00D52581" w:rsidP="007239A4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</w:p>
    <w:p w:rsidR="00756937" w:rsidRPr="0055322C" w:rsidRDefault="00756937" w:rsidP="00756937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sectPr w:rsidR="00756937" w:rsidRPr="0055322C" w:rsidSect="0055322C">
      <w:pgSz w:w="12240" w:h="15840" w:code="1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3C8AD93C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2C"/>
    <w:rsid w:val="000D3A37"/>
    <w:rsid w:val="001059A3"/>
    <w:rsid w:val="001221F7"/>
    <w:rsid w:val="00145CC3"/>
    <w:rsid w:val="001D36E6"/>
    <w:rsid w:val="001D786A"/>
    <w:rsid w:val="00253B2D"/>
    <w:rsid w:val="0035655F"/>
    <w:rsid w:val="003575DC"/>
    <w:rsid w:val="003A045A"/>
    <w:rsid w:val="003F65F0"/>
    <w:rsid w:val="0055322C"/>
    <w:rsid w:val="005E1919"/>
    <w:rsid w:val="00654052"/>
    <w:rsid w:val="006959FB"/>
    <w:rsid w:val="006C140C"/>
    <w:rsid w:val="006E0550"/>
    <w:rsid w:val="007239A4"/>
    <w:rsid w:val="00724091"/>
    <w:rsid w:val="007551C7"/>
    <w:rsid w:val="00756937"/>
    <w:rsid w:val="00762A9B"/>
    <w:rsid w:val="007E2D85"/>
    <w:rsid w:val="008B211B"/>
    <w:rsid w:val="008C089A"/>
    <w:rsid w:val="00926228"/>
    <w:rsid w:val="009B791D"/>
    <w:rsid w:val="00AB04F2"/>
    <w:rsid w:val="00BF6814"/>
    <w:rsid w:val="00C90247"/>
    <w:rsid w:val="00CF1BC7"/>
    <w:rsid w:val="00D241DC"/>
    <w:rsid w:val="00D52581"/>
    <w:rsid w:val="00ED6237"/>
    <w:rsid w:val="00F32267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99A8"/>
  <w15:chartTrackingRefBased/>
  <w15:docId w15:val="{82D8BEC4-B7A6-4BA6-BCEF-D30A5F1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SuperClerk</dc:creator>
  <cp:keywords/>
  <dc:description/>
  <cp:lastModifiedBy>GoToMeeting</cp:lastModifiedBy>
  <cp:revision>2</cp:revision>
  <cp:lastPrinted>2022-01-05T16:19:00Z</cp:lastPrinted>
  <dcterms:created xsi:type="dcterms:W3CDTF">2022-03-08T19:24:00Z</dcterms:created>
  <dcterms:modified xsi:type="dcterms:W3CDTF">2022-03-08T19:24:00Z</dcterms:modified>
</cp:coreProperties>
</file>