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5F" w:rsidRDefault="0035655F" w:rsidP="00F32267">
      <w:pPr>
        <w:pStyle w:val="NoSpacing"/>
        <w:jc w:val="center"/>
        <w:rPr>
          <w:rFonts w:ascii="Eras Light ITC" w:hAnsi="Eras Light ITC"/>
          <w:b/>
        </w:rPr>
      </w:pPr>
    </w:p>
    <w:p w:rsidR="00BA60B3" w:rsidRPr="00756937" w:rsidRDefault="00762A9B" w:rsidP="00F32267">
      <w:pPr>
        <w:pStyle w:val="NoSpacing"/>
        <w:jc w:val="center"/>
        <w:rPr>
          <w:rFonts w:ascii="Eras Light ITC" w:hAnsi="Eras Light ITC"/>
          <w:b/>
        </w:rPr>
      </w:pPr>
      <w:bookmarkStart w:id="0" w:name="_GoBack"/>
      <w:bookmarkEnd w:id="0"/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>
        <w:rPr>
          <w:rFonts w:ascii="Eras Light ITC" w:hAnsi="Eras Light ITC"/>
          <w:b/>
        </w:rPr>
        <w:t xml:space="preserve">ORGANIZATIONAL </w:t>
      </w:r>
      <w:r w:rsidR="0055322C"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="0055322C" w:rsidRPr="00756937">
        <w:rPr>
          <w:rFonts w:ascii="Eras Light ITC" w:hAnsi="Eras Light ITC"/>
          <w:b/>
        </w:rPr>
        <w:t>MEETING</w:t>
      </w:r>
    </w:p>
    <w:p w:rsidR="0055322C" w:rsidRPr="00756937" w:rsidRDefault="00762A9B" w:rsidP="00756937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JANUARY 6, 2022</w:t>
      </w:r>
    </w:p>
    <w:p w:rsidR="0055322C" w:rsidRPr="00F32267" w:rsidRDefault="0055322C" w:rsidP="00F32267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ED6237" w:rsidRP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55322C" w:rsidRDefault="00762A9B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December 9, 2021</w:t>
      </w:r>
      <w:r w:rsidR="00BF6814">
        <w:rPr>
          <w:rFonts w:ascii="Eras Light ITC" w:hAnsi="Eras Light ITC"/>
        </w:rPr>
        <w:t>, Regular Board Meeting</w:t>
      </w:r>
    </w:p>
    <w:p w:rsidR="00762A9B" w:rsidRDefault="00762A9B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December 20, 2021, Special Board Meeting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DPW- </w:t>
      </w:r>
      <w:r w:rsidR="00762A9B">
        <w:rPr>
          <w:rFonts w:ascii="Eras Light ITC" w:hAnsi="Eras Light ITC"/>
        </w:rPr>
        <w:t>Kevin Lincoln</w:t>
      </w:r>
    </w:p>
    <w:p w:rsidR="00ED6237" w:rsidRP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Code Enforcement</w:t>
      </w:r>
      <w:r w:rsidR="001059A3">
        <w:rPr>
          <w:rFonts w:ascii="Eras Light ITC" w:hAnsi="Eras Light ITC"/>
        </w:rPr>
        <w:t xml:space="preserve"> </w:t>
      </w:r>
      <w:r>
        <w:rPr>
          <w:rFonts w:ascii="Eras Light ITC" w:hAnsi="Eras Light ITC"/>
        </w:rPr>
        <w:t>-</w:t>
      </w:r>
      <w:r w:rsidR="001059A3">
        <w:rPr>
          <w:rFonts w:ascii="Eras Light ITC" w:hAnsi="Eras Light ITC"/>
        </w:rPr>
        <w:t xml:space="preserve">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Attorney </w:t>
      </w:r>
      <w:r w:rsidR="001059A3">
        <w:rPr>
          <w:rFonts w:ascii="Eras Light ITC" w:hAnsi="Eras Light ITC"/>
        </w:rPr>
        <w:t xml:space="preserve">- </w:t>
      </w:r>
      <w:r>
        <w:rPr>
          <w:rFonts w:ascii="Eras Light ITC" w:hAnsi="Eras Light ITC"/>
        </w:rPr>
        <w:t>Daniel Manning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Correspondence</w:t>
      </w:r>
    </w:p>
    <w:p w:rsidR="00ED6237" w:rsidRDefault="00ED6237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Old Business</w:t>
      </w:r>
    </w:p>
    <w:p w:rsidR="0055322C" w:rsidRPr="00762A9B" w:rsidRDefault="00F74885" w:rsidP="00762A9B">
      <w:pPr>
        <w:pStyle w:val="NoSpacing"/>
        <w:numPr>
          <w:ilvl w:val="2"/>
          <w:numId w:val="1"/>
        </w:numPr>
        <w:rPr>
          <w:rFonts w:ascii="Eras Light ITC" w:hAnsi="Eras Light ITC"/>
        </w:rPr>
      </w:pPr>
      <w:r w:rsidRPr="00762A9B">
        <w:rPr>
          <w:rFonts w:ascii="Eras Light ITC" w:hAnsi="Eras Light ITC"/>
        </w:rPr>
        <w:t>Update-Community Center Heating System</w:t>
      </w:r>
    </w:p>
    <w:p w:rsidR="001D36E6" w:rsidRDefault="00762A9B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Resolutions 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7239A4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762A9B">
        <w:rPr>
          <w:rFonts w:ascii="Eras Light ITC" w:hAnsi="Eras Light ITC"/>
        </w:rPr>
        <w:t>February 10</w:t>
      </w:r>
      <w:r w:rsidR="00762A9B" w:rsidRPr="00762A9B">
        <w:rPr>
          <w:rFonts w:ascii="Eras Light ITC" w:hAnsi="Eras Light ITC"/>
          <w:vertAlign w:val="superscript"/>
        </w:rPr>
        <w:t>th</w:t>
      </w:r>
      <w:r w:rsidR="00762A9B">
        <w:rPr>
          <w:rFonts w:ascii="Eras Light ITC" w:hAnsi="Eras Light ITC"/>
        </w:rPr>
        <w:t xml:space="preserve">, </w:t>
      </w:r>
      <w:r w:rsidR="000D3A37">
        <w:rPr>
          <w:rFonts w:ascii="Eras Light ITC" w:hAnsi="Eras Light ITC"/>
        </w:rPr>
        <w:t>@ 7:00 PM</w:t>
      </w:r>
    </w:p>
    <w:p w:rsidR="00D52581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</w:p>
    <w:p w:rsidR="00756937" w:rsidRPr="0055322C" w:rsidRDefault="00756937" w:rsidP="007569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sectPr w:rsidR="00756937" w:rsidRPr="0055322C" w:rsidSect="0055322C">
      <w:pgSz w:w="12240" w:h="15840" w:code="1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C8AD93C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2C"/>
    <w:rsid w:val="000D3A37"/>
    <w:rsid w:val="001059A3"/>
    <w:rsid w:val="001D36E6"/>
    <w:rsid w:val="001D786A"/>
    <w:rsid w:val="00253B2D"/>
    <w:rsid w:val="0035655F"/>
    <w:rsid w:val="003575DC"/>
    <w:rsid w:val="003A045A"/>
    <w:rsid w:val="0055322C"/>
    <w:rsid w:val="005E1919"/>
    <w:rsid w:val="00654052"/>
    <w:rsid w:val="006E0550"/>
    <w:rsid w:val="007239A4"/>
    <w:rsid w:val="00724091"/>
    <w:rsid w:val="007551C7"/>
    <w:rsid w:val="00756937"/>
    <w:rsid w:val="00762A9B"/>
    <w:rsid w:val="008B211B"/>
    <w:rsid w:val="008C089A"/>
    <w:rsid w:val="00926228"/>
    <w:rsid w:val="009B791D"/>
    <w:rsid w:val="00BF6814"/>
    <w:rsid w:val="00C90247"/>
    <w:rsid w:val="00CF1BC7"/>
    <w:rsid w:val="00D241DC"/>
    <w:rsid w:val="00D52581"/>
    <w:rsid w:val="00ED6237"/>
    <w:rsid w:val="00F32267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389D"/>
  <w15:chartTrackingRefBased/>
  <w15:docId w15:val="{82D8BEC4-B7A6-4BA6-BCEF-D30A5F1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2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101</Words>
  <Characters>471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SuperClerk</dc:creator>
  <cp:keywords/>
  <dc:description/>
  <cp:lastModifiedBy>GoToMeeting</cp:lastModifiedBy>
  <cp:revision>5</cp:revision>
  <cp:lastPrinted>2022-01-05T16:19:00Z</cp:lastPrinted>
  <dcterms:created xsi:type="dcterms:W3CDTF">2022-01-05T16:01:00Z</dcterms:created>
  <dcterms:modified xsi:type="dcterms:W3CDTF">2022-01-07T23:35:00Z</dcterms:modified>
</cp:coreProperties>
</file>